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41" w:rsidRDefault="00B81455">
      <w:r>
        <w:t xml:space="preserve">Vážení rodiče, milí žáci, </w:t>
      </w:r>
    </w:p>
    <w:p w:rsidR="00B81455" w:rsidRDefault="00B81455"/>
    <w:p w:rsidR="00B81455" w:rsidRDefault="00B81455" w:rsidP="00B81455">
      <w:r>
        <w:t xml:space="preserve">od pondělí  12. 4. 2021 je umožněna rotační výuka žáků 1. stupně v následujícím schématu: </w:t>
      </w:r>
    </w:p>
    <w:p w:rsidR="00B81455" w:rsidRDefault="00B81455" w:rsidP="00B81455">
      <w:pPr>
        <w:pStyle w:val="Odstavecseseznamem"/>
        <w:numPr>
          <w:ilvl w:val="0"/>
          <w:numId w:val="3"/>
        </w:numPr>
      </w:pPr>
      <w:r>
        <w:t xml:space="preserve">od 12. 4. do 16. 4. (a každý další lichý týden) bude probíhat prezenční výuka I. A, II. A, III. A, IV. A a V. A </w:t>
      </w:r>
    </w:p>
    <w:p w:rsidR="00B81455" w:rsidRDefault="00B81455" w:rsidP="00B81455">
      <w:pPr>
        <w:pStyle w:val="Odstavecseseznamem"/>
        <w:numPr>
          <w:ilvl w:val="0"/>
          <w:numId w:val="3"/>
        </w:numPr>
      </w:pPr>
      <w:r>
        <w:t xml:space="preserve">od 19. 4. do 23. 4. </w:t>
      </w:r>
      <w:r>
        <w:t>(</w:t>
      </w:r>
      <w:r>
        <w:t xml:space="preserve">a </w:t>
      </w:r>
      <w:r>
        <w:t xml:space="preserve">každý další </w:t>
      </w:r>
      <w:r>
        <w:t>sudý</w:t>
      </w:r>
      <w:r>
        <w:t xml:space="preserve"> týden) </w:t>
      </w:r>
      <w:r>
        <w:t xml:space="preserve">bude probíhat prezenční výuka I. B, II. B, III. B, IV. B a V. B </w:t>
      </w:r>
    </w:p>
    <w:p w:rsidR="00B81455" w:rsidRDefault="00B81455" w:rsidP="00B81455"/>
    <w:p w:rsidR="00B81455" w:rsidRDefault="00B81455" w:rsidP="00B81455">
      <w:r>
        <w:t>Ve třídách, které se neúčastní prezenční výuky, probíhá distanční výuka.</w:t>
      </w:r>
    </w:p>
    <w:p w:rsidR="00B81455" w:rsidRDefault="00B81455" w:rsidP="00B81455">
      <w:r>
        <w:t>Výše popsaný cyklus se bude nadále pravidelně opakovat.</w:t>
      </w:r>
    </w:p>
    <w:p w:rsidR="004358E9" w:rsidRDefault="004358E9" w:rsidP="00B81455">
      <w:r>
        <w:t>Žáci jsou povinni mít v prostorách školy zakryté dýchací cesty (respirátorem, rouškou…).</w:t>
      </w:r>
    </w:p>
    <w:p w:rsidR="004358E9" w:rsidRDefault="00B636B3" w:rsidP="00B81455">
      <w:r>
        <w:t>Dětem pracovníkům IZS, které</w:t>
      </w:r>
      <w:r w:rsidR="004358E9">
        <w:t xml:space="preserve"> jsou žáky 1. stupně ZŠ, </w:t>
      </w:r>
      <w:r>
        <w:t>je mimořádným opatřením MZD povolena celodenní osobní přítomnost ve školní družině v době distanční výuky. V případě zájmu o tuto možnost kontaktujte vedení školy (info@tyrsova.cz).</w:t>
      </w:r>
    </w:p>
    <w:p w:rsidR="00B81455" w:rsidRDefault="00B81455" w:rsidP="00B81455"/>
    <w:p w:rsidR="004358E9" w:rsidRDefault="004358E9" w:rsidP="00B81455">
      <w:r>
        <w:t>Testování</w:t>
      </w:r>
    </w:p>
    <w:p w:rsidR="004358E9" w:rsidRDefault="004358E9" w:rsidP="00B81455">
      <w:r>
        <w:t>Žáci v prezenční výuce budou testování vždy v pondělí a ve čtvrtek. V případě absence v den testování bude žák testován po příchodu do školy.</w:t>
      </w:r>
    </w:p>
    <w:p w:rsidR="004358E9" w:rsidRDefault="004358E9" w:rsidP="00B81455">
      <w:r>
        <w:t xml:space="preserve">Škola umožňuje asistenci zákonného zástupce (popř. jím pověřené osoby) při testování žáků 1.-3. ročníku. </w:t>
      </w:r>
    </w:p>
    <w:p w:rsidR="004358E9" w:rsidRDefault="004358E9" w:rsidP="00B81455">
      <w:r>
        <w:t>Žáci 4. a 5. ročníků se budou testovat sami pod dohledem pověřeného pracovníka školy.</w:t>
      </w:r>
    </w:p>
    <w:p w:rsidR="004358E9" w:rsidRDefault="004358E9" w:rsidP="00B81455">
      <w:r>
        <w:t xml:space="preserve">Škola zajišťuje testování neinvazivními antigenními testy LEPU. </w:t>
      </w:r>
    </w:p>
    <w:p w:rsidR="004358E9" w:rsidRDefault="004358E9" w:rsidP="00B81455"/>
    <w:p w:rsidR="004358E9" w:rsidRDefault="00B636B3" w:rsidP="00B81455">
      <w:r>
        <w:t>Školní družina (ŠD)</w:t>
      </w:r>
    </w:p>
    <w:p w:rsidR="00B636B3" w:rsidRDefault="00B636B3" w:rsidP="00B81455">
      <w:r>
        <w:t>ŠD je v provozu pouze pro žáky 1.-3. ročníků, a to v době 7:00-7:40 a po ukončení výuky do 17:00.</w:t>
      </w:r>
    </w:p>
    <w:p w:rsidR="00B636B3" w:rsidRDefault="00B636B3" w:rsidP="00B81455">
      <w:r>
        <w:t xml:space="preserve">Při příchodu do ranní ŠD budou žáci vždy v pondělí a ve čtvrtek </w:t>
      </w:r>
      <w:r>
        <w:t xml:space="preserve">testovaní </w:t>
      </w:r>
      <w:r>
        <w:t xml:space="preserve"> (v </w:t>
      </w:r>
      <w:r>
        <w:t>případě absence v den testování bude žák testován po příchodu do školy</w:t>
      </w:r>
      <w:r>
        <w:t xml:space="preserve">). </w:t>
      </w:r>
    </w:p>
    <w:p w:rsidR="00B636B3" w:rsidRDefault="00B636B3" w:rsidP="00B81455"/>
    <w:p w:rsidR="00B636B3" w:rsidRDefault="00B636B3" w:rsidP="00B81455">
      <w:r>
        <w:t>Stravování</w:t>
      </w:r>
    </w:p>
    <w:p w:rsidR="00B636B3" w:rsidRDefault="00B636B3" w:rsidP="00B81455">
      <w:r>
        <w:t>Žáci v prezenční výuce, kteří jsou přihl</w:t>
      </w:r>
      <w:r w:rsidR="00EF7F32">
        <w:t xml:space="preserve">ášeni ke stravování, budou mít </w:t>
      </w:r>
      <w:r>
        <w:t>automaticky přihlášené obědy. V případě, že žák do školy nenastoupí, je nutné obědy odhlásit.</w:t>
      </w:r>
    </w:p>
    <w:p w:rsidR="00B636B3" w:rsidRDefault="00B636B3" w:rsidP="00B81455">
      <w:r>
        <w:t xml:space="preserve">Žáci na distanční výuce mají i nadále možnost odběru </w:t>
      </w:r>
      <w:r w:rsidR="00EF7F32">
        <w:t>obědů, a to po předchozím přihlášení ke stra</w:t>
      </w:r>
      <w:bookmarkStart w:id="0" w:name="_GoBack"/>
      <w:bookmarkEnd w:id="0"/>
      <w:r w:rsidR="00EF7F32">
        <w:t xml:space="preserve">vování </w:t>
      </w:r>
      <w:r>
        <w:t>a domluvě s vedoucí školní jídelny Bc. R. Řehořovou (tel. 251 612 103, 733 775 414)</w:t>
      </w:r>
      <w:r w:rsidR="00EF7F32">
        <w:t>.</w:t>
      </w:r>
    </w:p>
    <w:p w:rsidR="00EF7F32" w:rsidRDefault="00EF7F32" w:rsidP="00B81455"/>
    <w:p w:rsidR="00EF7F32" w:rsidRDefault="004358E9" w:rsidP="00B81455">
      <w:r>
        <w:t>Bližší informace</w:t>
      </w:r>
      <w:r w:rsidR="00EF7F32">
        <w:t xml:space="preserve"> k organizaci výuky vám sdělí třídní učitelé. </w:t>
      </w:r>
    </w:p>
    <w:p w:rsidR="00EF7F32" w:rsidRDefault="00EF7F32" w:rsidP="00B81455"/>
    <w:p w:rsidR="004358E9" w:rsidRDefault="00EF7F32" w:rsidP="00B81455">
      <w:r>
        <w:t>V případě jakýchkoli dotazů se můžete obrátit na třídní učitele nebo vedení školy.</w:t>
      </w:r>
    </w:p>
    <w:p w:rsidR="00EF7F32" w:rsidRDefault="00EF7F32" w:rsidP="00B81455"/>
    <w:p w:rsidR="00EF7F32" w:rsidRDefault="00EF7F32" w:rsidP="00B81455">
      <w:r>
        <w:t>S přáním hezkých jarních dnů a pevného zdraví</w:t>
      </w:r>
    </w:p>
    <w:p w:rsidR="00EF7F32" w:rsidRDefault="00EF7F32" w:rsidP="00B81455"/>
    <w:p w:rsidR="00EF7F32" w:rsidRDefault="00EF7F32" w:rsidP="00EF7F32">
      <w:pPr>
        <w:jc w:val="center"/>
      </w:pPr>
      <w:r>
        <w:t xml:space="preserve">                                                                                                 vedení školy</w:t>
      </w:r>
    </w:p>
    <w:p w:rsidR="00EF7F32" w:rsidRDefault="00EF7F32" w:rsidP="00B81455"/>
    <w:p w:rsidR="00EF7F32" w:rsidRDefault="00EF7F32" w:rsidP="00B81455"/>
    <w:p w:rsidR="00EF7F32" w:rsidRDefault="00EF7F32" w:rsidP="00B81455"/>
    <w:p w:rsidR="00EF7F32" w:rsidRDefault="00EF7F32" w:rsidP="00B81455">
      <w:r>
        <w:t>V Praze 9. 4. 2021</w:t>
      </w:r>
    </w:p>
    <w:sectPr w:rsidR="00EF7F32" w:rsidSect="0002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B1"/>
    <w:multiLevelType w:val="hybridMultilevel"/>
    <w:tmpl w:val="8FD42356"/>
    <w:lvl w:ilvl="0" w:tplc="299C8D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70390"/>
    <w:multiLevelType w:val="hybridMultilevel"/>
    <w:tmpl w:val="7FD82792"/>
    <w:lvl w:ilvl="0" w:tplc="9C503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1A1A"/>
    <w:multiLevelType w:val="hybridMultilevel"/>
    <w:tmpl w:val="48D46806"/>
    <w:lvl w:ilvl="0" w:tplc="1B6691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81455"/>
    <w:rsid w:val="00025268"/>
    <w:rsid w:val="004358E9"/>
    <w:rsid w:val="0071726A"/>
    <w:rsid w:val="007961F2"/>
    <w:rsid w:val="00B636B3"/>
    <w:rsid w:val="00B81455"/>
    <w:rsid w:val="00CD4C41"/>
    <w:rsid w:val="00E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ivana.poupova</dc:creator>
  <cp:lastModifiedBy>ivana.poupova</cp:lastModifiedBy>
  <cp:revision>1</cp:revision>
  <cp:lastPrinted>2021-04-09T11:34:00Z</cp:lastPrinted>
  <dcterms:created xsi:type="dcterms:W3CDTF">2021-04-09T10:58:00Z</dcterms:created>
  <dcterms:modified xsi:type="dcterms:W3CDTF">2021-04-09T11:40:00Z</dcterms:modified>
</cp:coreProperties>
</file>